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F9E" w14:textId="77777777" w:rsidR="00127873" w:rsidRDefault="00127873" w:rsidP="001278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24D5A" w14:textId="2A183A79" w:rsidR="00127873" w:rsidRDefault="00127873" w:rsidP="00127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2C4DA6">
        <w:rPr>
          <w:rFonts w:ascii="Times New Roman" w:hAnsi="Times New Roman" w:cs="Times New Roman"/>
          <w:b/>
          <w:color w:val="FF0000"/>
          <w:sz w:val="28"/>
          <w:szCs w:val="28"/>
        </w:rPr>
        <w:t>Fifth</w:t>
      </w:r>
      <w:r w:rsidR="00722F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Class</w:t>
      </w:r>
      <w:r w:rsidR="00351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F11149">
        <w:rPr>
          <w:rFonts w:ascii="Times New Roman" w:hAnsi="Times New Roman" w:cs="Times New Roman"/>
          <w:b/>
          <w:color w:val="FF0000"/>
          <w:sz w:val="28"/>
          <w:szCs w:val="28"/>
        </w:rPr>
        <w:t>22/23</w:t>
      </w:r>
    </w:p>
    <w:p w14:paraId="751E754C" w14:textId="240B2EC1" w:rsidR="00127873" w:rsidRPr="00CE71CD" w:rsidRDefault="00127873" w:rsidP="0012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160E3A">
        <w:rPr>
          <w:rFonts w:ascii="Times New Roman" w:hAnsi="Times New Roman" w:cs="Times New Roman"/>
          <w:b/>
          <w:sz w:val="28"/>
          <w:szCs w:val="28"/>
        </w:rPr>
        <w:t xml:space="preserve">Mrs </w:t>
      </w:r>
      <w:proofErr w:type="spellStart"/>
      <w:r w:rsidR="00A87D4A">
        <w:rPr>
          <w:rFonts w:ascii="Times New Roman" w:hAnsi="Times New Roman" w:cs="Times New Roman"/>
          <w:b/>
          <w:sz w:val="28"/>
          <w:szCs w:val="28"/>
        </w:rPr>
        <w:t>Clynch</w:t>
      </w:r>
      <w:proofErr w:type="spellEnd"/>
    </w:p>
    <w:p w14:paraId="25B858BE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2C3127A6" w14:textId="6B149CA0" w:rsidR="002C4DA6" w:rsidRPr="00160E3A" w:rsidRDefault="002C4DA6" w:rsidP="002C4DA6">
      <w:pPr>
        <w:spacing w:after="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E24E4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1E24E4">
        <w:rPr>
          <w:rFonts w:ascii="Times New Roman" w:hAnsi="Times New Roman" w:cs="Times New Roman"/>
          <w:sz w:val="24"/>
          <w:szCs w:val="24"/>
        </w:rPr>
        <w:t>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7D4A">
        <w:rPr>
          <w:rFonts w:ascii="Times New Roman" w:hAnsi="Times New Roman" w:cs="Times New Roman"/>
          <w:sz w:val="24"/>
          <w:szCs w:val="24"/>
        </w:rPr>
        <w:t>Abair</w:t>
      </w:r>
      <w:proofErr w:type="spellEnd"/>
      <w:r w:rsidR="00A8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D4A">
        <w:rPr>
          <w:rFonts w:ascii="Times New Roman" w:hAnsi="Times New Roman" w:cs="Times New Roman"/>
          <w:sz w:val="24"/>
          <w:szCs w:val="24"/>
        </w:rPr>
        <w:t>Liom</w:t>
      </w:r>
      <w:proofErr w:type="spellEnd"/>
      <w:r w:rsidR="00A87D4A">
        <w:rPr>
          <w:rFonts w:ascii="Times New Roman" w:hAnsi="Times New Roman" w:cs="Times New Roman"/>
          <w:sz w:val="24"/>
          <w:szCs w:val="24"/>
        </w:rPr>
        <w:t xml:space="preserve"> 6</w:t>
      </w:r>
      <w:r w:rsidRPr="001E24E4">
        <w:rPr>
          <w:rFonts w:ascii="Times New Roman" w:hAnsi="Times New Roman" w:cs="Times New Roman"/>
          <w:sz w:val="24"/>
          <w:szCs w:val="24"/>
        </w:rPr>
        <w:t xml:space="preserve"> </w:t>
      </w:r>
      <w:r w:rsidRPr="00160E3A">
        <w:rPr>
          <w:rFonts w:ascii="Times New Roman" w:hAnsi="Times New Roman" w:cs="Times New Roman"/>
          <w:i/>
          <w:iCs/>
          <w:sz w:val="24"/>
          <w:szCs w:val="24"/>
        </w:rPr>
        <w:t>(CJ Fallon)</w:t>
      </w:r>
    </w:p>
    <w:p w14:paraId="62899114" w14:textId="3FE8B1EF" w:rsidR="00160E3A" w:rsidRPr="00160E3A" w:rsidRDefault="002C4DA6" w:rsidP="00160E3A">
      <w:pPr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="00160E3A" w:rsidRPr="00160E3A">
        <w:rPr>
          <w:rFonts w:ascii="Times New Roman" w:hAnsi="Times New Roman" w:cs="Times New Roman"/>
          <w:sz w:val="24"/>
          <w:szCs w:val="24"/>
        </w:rPr>
        <w:t xml:space="preserve">Irish </w:t>
      </w:r>
      <w:proofErr w:type="gramStart"/>
      <w:r w:rsidR="00F11149">
        <w:rPr>
          <w:rFonts w:ascii="Times New Roman" w:hAnsi="Times New Roman" w:cs="Times New Roman"/>
          <w:sz w:val="24"/>
          <w:szCs w:val="24"/>
        </w:rPr>
        <w:t>D</w:t>
      </w:r>
      <w:r w:rsidR="00160E3A" w:rsidRPr="00160E3A">
        <w:rPr>
          <w:rFonts w:ascii="Times New Roman" w:hAnsi="Times New Roman" w:cs="Times New Roman"/>
          <w:sz w:val="24"/>
          <w:szCs w:val="24"/>
        </w:rPr>
        <w:t>ictionary</w:t>
      </w:r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 xml:space="preserve">An Comhaltas </w:t>
      </w:r>
      <w:proofErr w:type="spellStart"/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Oideachas</w:t>
      </w:r>
      <w:proofErr w:type="spellEnd"/>
      <w:r w:rsidR="00160E3A" w:rsidRPr="00160E3A">
        <w:rPr>
          <w:rFonts w:ascii="Times New Roman" w:hAnsi="Times New Roman" w:cs="Times New Roman"/>
          <w:sz w:val="24"/>
          <w:szCs w:val="24"/>
        </w:rPr>
        <w:t>) (retained from last year)</w:t>
      </w:r>
    </w:p>
    <w:p w14:paraId="236A14C9" w14:textId="528F8E6C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37AC1AB1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>English: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New Wave English in Practice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4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24E4">
        <w:rPr>
          <w:rFonts w:ascii="Times New Roman" w:hAnsi="Times New Roman" w:cs="Times New Roman"/>
          <w:sz w:val="24"/>
          <w:szCs w:val="24"/>
        </w:rPr>
        <w:t xml:space="preserve"> Class </w:t>
      </w:r>
      <w:r w:rsidRPr="00160E3A">
        <w:rPr>
          <w:rFonts w:ascii="Times New Roman" w:hAnsi="Times New Roman" w:cs="Times New Roman"/>
          <w:i/>
          <w:iCs/>
          <w:sz w:val="24"/>
          <w:szCs w:val="24"/>
        </w:rPr>
        <w:t>(Prim Ed)</w:t>
      </w:r>
    </w:p>
    <w:p w14:paraId="6088D091" w14:textId="77777777" w:rsidR="002C4DA6" w:rsidRPr="00160E3A" w:rsidRDefault="002C4DA6" w:rsidP="002C4DA6">
      <w:pPr>
        <w:spacing w:after="8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 xml:space="preserve">My Spelling Workbook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E24E4">
        <w:rPr>
          <w:rFonts w:ascii="Times New Roman" w:hAnsi="Times New Roman" w:cs="Times New Roman"/>
          <w:sz w:val="24"/>
          <w:szCs w:val="24"/>
        </w:rPr>
        <w:t xml:space="preserve"> </w:t>
      </w:r>
      <w:r w:rsidRPr="00160E3A">
        <w:rPr>
          <w:rFonts w:ascii="Times New Roman" w:hAnsi="Times New Roman" w:cs="Times New Roman"/>
          <w:i/>
          <w:iCs/>
          <w:sz w:val="24"/>
          <w:szCs w:val="24"/>
        </w:rPr>
        <w:t>(Prim Ed)</w:t>
      </w:r>
    </w:p>
    <w:p w14:paraId="7BB62376" w14:textId="20F7FE4D" w:rsidR="002C4DA6" w:rsidRPr="004B1E5C" w:rsidRDefault="004B1E5C" w:rsidP="002C4DA6">
      <w:pPr>
        <w:spacing w:after="8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Handwriting Series Fourth Class (</w:t>
      </w:r>
      <w:r w:rsidRPr="004B1E5C">
        <w:rPr>
          <w:rFonts w:ascii="Times New Roman" w:hAnsi="Times New Roman" w:cs="Times New Roman"/>
          <w:i/>
          <w:iCs/>
          <w:sz w:val="24"/>
          <w:szCs w:val="24"/>
        </w:rPr>
        <w:t>educate.ie)</w:t>
      </w:r>
    </w:p>
    <w:p w14:paraId="66D3621A" w14:textId="158AEA22" w:rsidR="00160E3A" w:rsidRPr="00160E3A" w:rsidRDefault="002C4DA6" w:rsidP="00160E3A">
      <w:pPr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="00160E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Dictionary (</w:t>
      </w:r>
      <w:r w:rsidR="00160E3A" w:rsidRPr="00160E3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Chambers)</w:t>
      </w:r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(retained from last year)</w:t>
      </w:r>
    </w:p>
    <w:p w14:paraId="3B6EE20C" w14:textId="56675CF4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27E2AF57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>Maths: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Master Your Maths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4E4">
        <w:rPr>
          <w:rFonts w:ascii="Times New Roman" w:hAnsi="Times New Roman" w:cs="Times New Roman"/>
          <w:sz w:val="24"/>
          <w:szCs w:val="24"/>
        </w:rPr>
        <w:t xml:space="preserve"> (</w:t>
      </w:r>
      <w:r w:rsidRPr="00160E3A">
        <w:rPr>
          <w:rFonts w:ascii="Times New Roman" w:hAnsi="Times New Roman" w:cs="Times New Roman"/>
          <w:i/>
          <w:iCs/>
          <w:sz w:val="24"/>
          <w:szCs w:val="24"/>
        </w:rPr>
        <w:t>CJ Fallon)</w:t>
      </w:r>
    </w:p>
    <w:p w14:paraId="3E6D734C" w14:textId="74350490" w:rsidR="002C4DA6" w:rsidRPr="00160E3A" w:rsidRDefault="002C4DA6" w:rsidP="002C4DA6">
      <w:pPr>
        <w:spacing w:after="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Busy at Maths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4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24E4">
        <w:rPr>
          <w:rFonts w:ascii="Times New Roman" w:hAnsi="Times New Roman" w:cs="Times New Roman"/>
          <w:sz w:val="24"/>
          <w:szCs w:val="24"/>
        </w:rPr>
        <w:t xml:space="preserve"> Class Textbook</w:t>
      </w:r>
      <w:r w:rsidR="00160E3A">
        <w:rPr>
          <w:rFonts w:ascii="Times New Roman" w:hAnsi="Times New Roman" w:cs="Times New Roman"/>
          <w:sz w:val="24"/>
          <w:szCs w:val="24"/>
        </w:rPr>
        <w:t xml:space="preserve"> </w:t>
      </w:r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(CJ Fallon)</w:t>
      </w:r>
    </w:p>
    <w:p w14:paraId="07ED0A85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Maths Set</w:t>
      </w:r>
    </w:p>
    <w:p w14:paraId="2BB956FA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6BFA5094" w14:textId="66E76CB8" w:rsidR="00A87D4A" w:rsidRDefault="002C4DA6" w:rsidP="00160E3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E24E4">
        <w:rPr>
          <w:rFonts w:ascii="Times New Roman" w:hAnsi="Times New Roman" w:cs="Times New Roman"/>
          <w:sz w:val="24"/>
          <w:szCs w:val="24"/>
        </w:rPr>
        <w:t>SESE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Atlas (</w:t>
      </w:r>
      <w:r w:rsidR="00160E3A" w:rsidRPr="00160E3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Philips’ Irish Primary Atlas: </w:t>
      </w:r>
      <w:proofErr w:type="spellStart"/>
      <w:r w:rsidR="00160E3A" w:rsidRPr="00160E3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Folens</w:t>
      </w:r>
      <w:proofErr w:type="spellEnd"/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="00E11F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(retained from last year)</w:t>
      </w:r>
    </w:p>
    <w:p w14:paraId="4BE984C0" w14:textId="77777777" w:rsidR="00D92D61" w:rsidRDefault="00D92D61" w:rsidP="00160E3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DE3AD1F" w14:textId="7D76A6CA" w:rsidR="00A87D4A" w:rsidRPr="00160E3A" w:rsidRDefault="00A87D4A" w:rsidP="00160E3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Music:                        Descant Recorder</w:t>
      </w:r>
    </w:p>
    <w:p w14:paraId="43368A45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1E635A7A" w14:textId="55D54105" w:rsidR="002C4DA6" w:rsidRPr="00160E3A" w:rsidRDefault="002C4DA6" w:rsidP="002C4DA6">
      <w:pPr>
        <w:spacing w:after="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>SPHE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My Learner ID </w:t>
      </w:r>
      <w:r w:rsidR="00A87D4A">
        <w:rPr>
          <w:rFonts w:ascii="Times New Roman" w:hAnsi="Times New Roman" w:cs="Times New Roman"/>
          <w:sz w:val="24"/>
          <w:szCs w:val="24"/>
        </w:rPr>
        <w:t xml:space="preserve"> 4 (retained from this year) </w:t>
      </w:r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EdCo</w:t>
      </w:r>
      <w:proofErr w:type="spellEnd"/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92C147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6D0D9B27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>Copies: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>Fallon’s Homework Diary</w:t>
      </w:r>
    </w:p>
    <w:p w14:paraId="3E06299E" w14:textId="1F237CF1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>Refill Pad</w:t>
      </w:r>
      <w:r w:rsidR="00160E3A">
        <w:rPr>
          <w:rFonts w:ascii="Times New Roman" w:hAnsi="Times New Roman" w:cs="Times New Roman"/>
          <w:sz w:val="24"/>
          <w:szCs w:val="24"/>
        </w:rPr>
        <w:t xml:space="preserve"> x 1</w:t>
      </w:r>
    </w:p>
    <w:p w14:paraId="0D777562" w14:textId="775FC263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Manuscript Copies (120 </w:t>
      </w:r>
      <w:proofErr w:type="gramStart"/>
      <w:r w:rsidRPr="001E24E4">
        <w:rPr>
          <w:rFonts w:ascii="Times New Roman" w:hAnsi="Times New Roman" w:cs="Times New Roman"/>
          <w:sz w:val="24"/>
          <w:szCs w:val="24"/>
        </w:rPr>
        <w:t>pages)  *</w:t>
      </w:r>
      <w:proofErr w:type="gramEnd"/>
      <w:r w:rsidRPr="001E24E4">
        <w:rPr>
          <w:rFonts w:ascii="Times New Roman" w:hAnsi="Times New Roman" w:cs="Times New Roman"/>
          <w:sz w:val="24"/>
          <w:szCs w:val="24"/>
        </w:rPr>
        <w:t>These are A4 sized copies</w:t>
      </w:r>
      <w:r w:rsidR="00160E3A">
        <w:rPr>
          <w:rFonts w:ascii="Times New Roman" w:hAnsi="Times New Roman" w:cs="Times New Roman"/>
          <w:sz w:val="24"/>
          <w:szCs w:val="24"/>
        </w:rPr>
        <w:t xml:space="preserve"> x 2</w:t>
      </w:r>
    </w:p>
    <w:p w14:paraId="3ADEE20E" w14:textId="4439A2AD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  <w:lang w:val="fr-FR"/>
        </w:rPr>
        <w:t>Maths Copies (120 pages)</w:t>
      </w:r>
      <w:r w:rsidR="00160E3A">
        <w:rPr>
          <w:rFonts w:ascii="Times New Roman" w:hAnsi="Times New Roman" w:cs="Times New Roman"/>
          <w:sz w:val="24"/>
          <w:szCs w:val="24"/>
          <w:lang w:val="fr-FR"/>
        </w:rPr>
        <w:t xml:space="preserve"> x 2</w:t>
      </w:r>
    </w:p>
    <w:p w14:paraId="1393086F" w14:textId="5732653C" w:rsidR="002C4D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24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24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>Writing Copies (88 pages)</w:t>
      </w:r>
      <w:r w:rsidR="00160E3A">
        <w:rPr>
          <w:rFonts w:ascii="Times New Roman" w:hAnsi="Times New Roman" w:cs="Times New Roman"/>
          <w:sz w:val="24"/>
          <w:szCs w:val="24"/>
        </w:rPr>
        <w:t xml:space="preserve"> x 8</w:t>
      </w:r>
    </w:p>
    <w:p w14:paraId="436281D1" w14:textId="4BA2E2AD" w:rsidR="00A87D4A" w:rsidRPr="001E24E4" w:rsidRDefault="00A87D4A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40 Pocket Display Folder x 1</w:t>
      </w:r>
    </w:p>
    <w:p w14:paraId="0AB73988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b/>
          <w:bCs/>
          <w:sz w:val="24"/>
          <w:szCs w:val="24"/>
        </w:rPr>
        <w:t>Please note that all copies need to be covered.</w:t>
      </w:r>
    </w:p>
    <w:p w14:paraId="3226DA84" w14:textId="45753F2F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4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4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>A4 mesh folders with zips</w:t>
      </w:r>
      <w:r w:rsidR="00160E3A">
        <w:rPr>
          <w:rFonts w:ascii="Times New Roman" w:hAnsi="Times New Roman" w:cs="Times New Roman"/>
          <w:sz w:val="24"/>
          <w:szCs w:val="24"/>
        </w:rPr>
        <w:t xml:space="preserve"> x 2 </w:t>
      </w:r>
    </w:p>
    <w:p w14:paraId="0402BD0D" w14:textId="158B3311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>A3 Art folder</w:t>
      </w:r>
      <w:r w:rsidR="00160E3A">
        <w:rPr>
          <w:rFonts w:ascii="Times New Roman" w:hAnsi="Times New Roman" w:cs="Times New Roman"/>
          <w:sz w:val="24"/>
          <w:szCs w:val="24"/>
        </w:rPr>
        <w:t xml:space="preserve"> x 1</w:t>
      </w:r>
    </w:p>
    <w:p w14:paraId="781B4A06" w14:textId="77777777" w:rsidR="002C4DA6" w:rsidRPr="001E24E4" w:rsidRDefault="002C4DA6" w:rsidP="002C4DA6">
      <w:pPr>
        <w:spacing w:after="80" w:line="240" w:lineRule="auto"/>
        <w:ind w:left="21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4E4">
        <w:rPr>
          <w:rFonts w:ascii="Times New Roman" w:hAnsi="Times New Roman" w:cs="Times New Roman"/>
          <w:sz w:val="24"/>
          <w:szCs w:val="24"/>
        </w:rPr>
        <w:t xml:space="preserve">Ring-binder (large), </w:t>
      </w:r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subject dividers and </w:t>
      </w:r>
      <w:proofErr w:type="spellStart"/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>polypockets</w:t>
      </w:r>
      <w:proofErr w:type="spellEnd"/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x100 packet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have these unpacked and in the folder.</w:t>
      </w:r>
    </w:p>
    <w:p w14:paraId="49F3D21F" w14:textId="6DD69387" w:rsidR="002C4DA6" w:rsidRDefault="002C4DA6" w:rsidP="002C4DA6">
      <w:pPr>
        <w:spacing w:after="8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87423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C375C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Stationery:</w:t>
      </w:r>
    </w:p>
    <w:p w14:paraId="2F8C2481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HB pencils x 5</w:t>
      </w:r>
    </w:p>
    <w:p w14:paraId="2E612EC6" w14:textId="45F7B30F" w:rsidR="00160E3A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Red biro x 2</w:t>
      </w:r>
    </w:p>
    <w:p w14:paraId="4A9D1F04" w14:textId="7C6D5AE0" w:rsidR="00E11F86" w:rsidRPr="003C375C" w:rsidRDefault="00E11F86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Blue/Black biro x 1</w:t>
      </w:r>
    </w:p>
    <w:p w14:paraId="614C2776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Rubbers x 2</w:t>
      </w:r>
    </w:p>
    <w:p w14:paraId="4192C949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Pencil sharpener (that can hold parings) x 1</w:t>
      </w:r>
    </w:p>
    <w:p w14:paraId="3740D32E" w14:textId="77777777" w:rsidR="00160E3A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30cm ruler x 1</w:t>
      </w:r>
    </w:p>
    <w:p w14:paraId="4CF2677F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Black Sharpie marker.</w:t>
      </w:r>
    </w:p>
    <w:p w14:paraId="0A796089" w14:textId="0A444455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9D0D88A" w14:textId="234ACC9F" w:rsidR="002C4DA6" w:rsidRDefault="00160E3A" w:rsidP="00D9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849D9C4" w14:textId="0798B29A" w:rsidR="002C4DA6" w:rsidRPr="00D92D61" w:rsidRDefault="002C4DA6" w:rsidP="002C4DA6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4E4">
        <w:rPr>
          <w:rFonts w:ascii="Times New Roman" w:hAnsi="Times New Roman" w:cs="Times New Roman"/>
          <w:b/>
          <w:bCs/>
          <w:sz w:val="24"/>
          <w:szCs w:val="24"/>
        </w:rPr>
        <w:t>Book Rental</w:t>
      </w:r>
    </w:p>
    <w:p w14:paraId="643402E0" w14:textId="6537A892" w:rsidR="002C4DA6" w:rsidRDefault="002C4DA6" w:rsidP="002C4DA6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 xml:space="preserve">English: 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</w:p>
    <w:p w14:paraId="734B10CD" w14:textId="75AB3C9B" w:rsidR="002C4DA6" w:rsidRPr="003460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0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E3A" w:rsidRPr="00160E3A">
        <w:rPr>
          <w:rFonts w:ascii="Times New Roman" w:hAnsi="Times New Roman" w:cs="Times New Roman"/>
          <w:sz w:val="24"/>
          <w:szCs w:val="24"/>
        </w:rPr>
        <w:t>Clas</w:t>
      </w:r>
      <w:r w:rsidR="00160E3A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3460A6">
        <w:rPr>
          <w:rFonts w:ascii="Times New Roman" w:hAnsi="Times New Roman" w:cs="Times New Roman"/>
          <w:sz w:val="24"/>
          <w:szCs w:val="24"/>
        </w:rPr>
        <w:t>Novels</w:t>
      </w:r>
    </w:p>
    <w:p w14:paraId="53BCD8C6" w14:textId="59A6C63B" w:rsidR="002C4D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60A6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3460A6">
        <w:rPr>
          <w:rFonts w:ascii="Times New Roman" w:hAnsi="Times New Roman" w:cs="Times New Roman"/>
          <w:sz w:val="24"/>
          <w:szCs w:val="24"/>
        </w:rPr>
        <w:t>:</w:t>
      </w:r>
      <w:r w:rsidRPr="003460A6">
        <w:rPr>
          <w:rFonts w:ascii="Times New Roman" w:hAnsi="Times New Roman" w:cs="Times New Roman"/>
          <w:sz w:val="24"/>
          <w:szCs w:val="24"/>
        </w:rPr>
        <w:tab/>
      </w:r>
      <w:r w:rsidRPr="003460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7D4A">
        <w:rPr>
          <w:rFonts w:ascii="Times New Roman" w:hAnsi="Times New Roman" w:cs="Times New Roman"/>
          <w:sz w:val="24"/>
          <w:szCs w:val="24"/>
        </w:rPr>
        <w:t>Rothar</w:t>
      </w:r>
      <w:proofErr w:type="spellEnd"/>
      <w:r w:rsidR="00A87D4A">
        <w:rPr>
          <w:rFonts w:ascii="Times New Roman" w:hAnsi="Times New Roman" w:cs="Times New Roman"/>
          <w:sz w:val="24"/>
          <w:szCs w:val="24"/>
        </w:rPr>
        <w:t xml:space="preserve"> Nua</w:t>
      </w:r>
      <w:r w:rsidRPr="003460A6">
        <w:rPr>
          <w:rFonts w:ascii="Times New Roman" w:hAnsi="Times New Roman" w:cs="Times New Roman"/>
          <w:sz w:val="24"/>
          <w:szCs w:val="24"/>
        </w:rPr>
        <w:t xml:space="preserve"> (reader)</w:t>
      </w:r>
      <w:r w:rsidRPr="003460A6">
        <w:rPr>
          <w:rFonts w:ascii="Times New Roman" w:hAnsi="Times New Roman" w:cs="Times New Roman"/>
          <w:sz w:val="24"/>
          <w:szCs w:val="24"/>
        </w:rPr>
        <w:tab/>
      </w:r>
    </w:p>
    <w:p w14:paraId="1B3AEA33" w14:textId="6AE4D500" w:rsidR="002C4D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Small World </w:t>
      </w:r>
      <w:r w:rsidR="00A87D4A">
        <w:rPr>
          <w:rFonts w:ascii="Times New Roman" w:hAnsi="Times New Roman" w:cs="Times New Roman"/>
          <w:sz w:val="24"/>
          <w:szCs w:val="24"/>
        </w:rPr>
        <w:t>5</w:t>
      </w:r>
    </w:p>
    <w:p w14:paraId="0B1D0F30" w14:textId="6B3B8EF0" w:rsidR="00127873" w:rsidRPr="00D92D61" w:rsidRDefault="002C4DA6" w:rsidP="00D92D6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Grow in Love </w:t>
      </w:r>
      <w:r w:rsidR="00E11F86">
        <w:rPr>
          <w:rFonts w:ascii="Times New Roman" w:hAnsi="Times New Roman" w:cs="Times New Roman"/>
          <w:sz w:val="24"/>
          <w:szCs w:val="24"/>
        </w:rPr>
        <w:t>5</w:t>
      </w:r>
      <w:r w:rsidRPr="00346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(Veritas)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127873" w:rsidRPr="00CF575F" w14:paraId="46317E70" w14:textId="77777777" w:rsidTr="00857329">
        <w:tc>
          <w:tcPr>
            <w:tcW w:w="7703" w:type="dxa"/>
          </w:tcPr>
          <w:p w14:paraId="74DC4DCC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42A16F24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CF575F" w14:paraId="5E54388B" w14:textId="77777777" w:rsidTr="00857329">
        <w:tc>
          <w:tcPr>
            <w:tcW w:w="7703" w:type="dxa"/>
          </w:tcPr>
          <w:p w14:paraId="73CC57AA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books detailed above)</w:t>
            </w:r>
          </w:p>
        </w:tc>
        <w:tc>
          <w:tcPr>
            <w:tcW w:w="1313" w:type="dxa"/>
          </w:tcPr>
          <w:p w14:paraId="014C11D1" w14:textId="4DB3ECC5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</w:t>
            </w:r>
            <w:r w:rsidR="00160E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27873" w:rsidRPr="00845A0D" w14:paraId="64412C73" w14:textId="77777777" w:rsidTr="00857329">
        <w:tc>
          <w:tcPr>
            <w:tcW w:w="7703" w:type="dxa"/>
          </w:tcPr>
          <w:p w14:paraId="600A207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1313" w:type="dxa"/>
          </w:tcPr>
          <w:p w14:paraId="7F8D213D" w14:textId="32A4ADB7" w:rsidR="00127873" w:rsidRPr="00845A0D" w:rsidRDefault="00857329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</w:t>
            </w:r>
            <w:r w:rsidR="00160E3A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4</w:t>
            </w:r>
            <w:r w:rsidR="00127873"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18B47F96" w14:textId="0B5C6AE1" w:rsidR="00127873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This money is payable </w:t>
      </w:r>
      <w:r w:rsidR="00160E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 the class teacher</w:t>
      </w: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 September. Please put the money in an envelope clearly marked with your child’s name and class. </w:t>
      </w:r>
    </w:p>
    <w:p w14:paraId="45060CC7" w14:textId="142510D4" w:rsidR="002C4DA6" w:rsidRDefault="002C4DA6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D034305" w14:textId="42778753" w:rsidR="002C4DA6" w:rsidRDefault="002C4DA6" w:rsidP="00160E3A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C4DA6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Art boxes:</w:t>
      </w:r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Please have Crayola </w:t>
      </w:r>
      <w:proofErr w:type="spellStart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Twistables</w:t>
      </w:r>
      <w:proofErr w:type="spellEnd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markers, colouring pencils </w:t>
      </w:r>
      <w:proofErr w:type="gramStart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and  a</w:t>
      </w:r>
      <w:proofErr w:type="gramEnd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large Pritt stick. Please store in a suitable box </w:t>
      </w:r>
      <w:proofErr w:type="gramStart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e.g.</w:t>
      </w:r>
      <w:proofErr w:type="gramEnd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 lunchbox as these will be stored in school. Please keep the box as small as possible. Thanks!</w:t>
      </w:r>
    </w:p>
    <w:p w14:paraId="36AB56B4" w14:textId="77777777" w:rsidR="00D92D61" w:rsidRPr="00D92D61" w:rsidRDefault="00D92D61" w:rsidP="00D92D61">
      <w:pPr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D92D61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School Uniform &amp; Tracksuit</w:t>
      </w:r>
    </w:p>
    <w:p w14:paraId="662A1845" w14:textId="77777777" w:rsidR="00D92D61" w:rsidRPr="00D92D61" w:rsidRDefault="00D92D61" w:rsidP="00D92D61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uniform consists of: </w:t>
      </w:r>
    </w:p>
    <w:p w14:paraId="77F209F2" w14:textId="77777777" w:rsidR="00D92D61" w:rsidRPr="00D92D61" w:rsidRDefault="00D92D61" w:rsidP="00D92D61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pinafore/skirt/trousers/shorts</w:t>
      </w:r>
    </w:p>
    <w:p w14:paraId="1B7484EC" w14:textId="77777777" w:rsidR="00D92D61" w:rsidRPr="00D92D61" w:rsidRDefault="00D92D61" w:rsidP="00D92D61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shirt (long/short sleeves)</w:t>
      </w:r>
    </w:p>
    <w:p w14:paraId="601C1CE3" w14:textId="77777777" w:rsidR="00D92D61" w:rsidRPr="00D92D61" w:rsidRDefault="00D92D61" w:rsidP="00D92D61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socks/tights</w:t>
      </w:r>
    </w:p>
    <w:p w14:paraId="318D116C" w14:textId="77777777" w:rsidR="00D92D61" w:rsidRPr="00D92D61" w:rsidRDefault="00D92D61" w:rsidP="00D92D61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jumper/cardigan</w:t>
      </w:r>
    </w:p>
    <w:p w14:paraId="0BE237BA" w14:textId="77777777" w:rsidR="00D92D61" w:rsidRPr="00D92D61" w:rsidRDefault="00D92D61" w:rsidP="00D92D61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tie</w:t>
      </w:r>
    </w:p>
    <w:p w14:paraId="008085BC" w14:textId="77777777" w:rsidR="00D92D61" w:rsidRPr="00D92D61" w:rsidRDefault="00D92D61" w:rsidP="00D92D61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plain black shoes</w:t>
      </w:r>
    </w:p>
    <w:p w14:paraId="4083F863" w14:textId="5D972263" w:rsidR="00D92D61" w:rsidRPr="00845A0D" w:rsidRDefault="00D92D61" w:rsidP="00D92D61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tracksuit can be purchased in McCarthy’s </w:t>
      </w:r>
      <w:proofErr w:type="spellStart"/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Sportsworld</w:t>
      </w:r>
      <w:proofErr w:type="spellEnd"/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Glanmire</w:t>
      </w:r>
      <w:proofErr w:type="spellEnd"/>
      <w:r w:rsidRPr="00D92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The tracksuit can be worn with a plain white polo t-shirt. Children can wear black shorts during spells of warm weather with the school tracksuit.</w:t>
      </w:r>
    </w:p>
    <w:p w14:paraId="5F8F5251" w14:textId="77777777" w:rsidR="00127873" w:rsidRPr="00845A0D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C40BEEA" w14:textId="77777777" w:rsidR="00127873" w:rsidRPr="00094E84" w:rsidRDefault="00127873" w:rsidP="001278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All of</w:t>
      </w:r>
      <w:proofErr w:type="gramEnd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 xml:space="preserve"> your child’s belongings need to be clearly labelled, </w:t>
      </w:r>
      <w:r w:rsidR="0085732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especially jumpers and tracksuit jackets.</w:t>
      </w:r>
    </w:p>
    <w:p w14:paraId="4AE8F33F" w14:textId="77777777" w:rsidR="00127873" w:rsidRPr="00431447" w:rsidRDefault="00127873" w:rsidP="001278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5C8825D" w14:textId="77777777" w:rsidR="00127873" w:rsidRPr="00845A0D" w:rsidRDefault="00127873" w:rsidP="001278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83E18C1" w14:textId="77777777" w:rsidR="00E54164" w:rsidRDefault="00E54164"/>
    <w:sectPr w:rsidR="00E54164" w:rsidSect="000A3A0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222D" w14:textId="77777777" w:rsidR="00E2058F" w:rsidRDefault="00E2058F" w:rsidP="00127873">
      <w:pPr>
        <w:spacing w:after="0" w:line="240" w:lineRule="auto"/>
      </w:pPr>
      <w:r>
        <w:separator/>
      </w:r>
    </w:p>
  </w:endnote>
  <w:endnote w:type="continuationSeparator" w:id="0">
    <w:p w14:paraId="3F0EDB77" w14:textId="77777777" w:rsidR="00E2058F" w:rsidRDefault="00E2058F" w:rsidP="001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8F15" w14:textId="77777777" w:rsidR="00E2058F" w:rsidRDefault="00E2058F" w:rsidP="00127873">
      <w:pPr>
        <w:spacing w:after="0" w:line="240" w:lineRule="auto"/>
      </w:pPr>
      <w:r>
        <w:separator/>
      </w:r>
    </w:p>
  </w:footnote>
  <w:footnote w:type="continuationSeparator" w:id="0">
    <w:p w14:paraId="28D1DDB8" w14:textId="77777777" w:rsidR="00E2058F" w:rsidRDefault="00E2058F" w:rsidP="001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1C3" w14:textId="77777777" w:rsidR="000A3A04" w:rsidRDefault="00E2058F" w:rsidP="000A3A04">
    <w:pPr>
      <w:pStyle w:val="Header"/>
      <w:tabs>
        <w:tab w:val="left" w:pos="1920"/>
      </w:tabs>
    </w:pPr>
  </w:p>
  <w:p w14:paraId="24600366" w14:textId="77777777" w:rsidR="00812D66" w:rsidRDefault="00E2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D1C" w14:textId="77777777" w:rsidR="000A3A04" w:rsidRDefault="0076792D" w:rsidP="000A3A04">
    <w:pPr>
      <w:pStyle w:val="Header"/>
      <w:tabs>
        <w:tab w:val="left" w:pos="1920"/>
      </w:tabs>
      <w:rPr>
        <w:color w:val="5B9BD5" w:themeColor="accent1"/>
        <w:sz w:val="32"/>
        <w:szCs w:val="32"/>
      </w:rPr>
    </w:pPr>
    <w:r>
      <w:rPr>
        <w:color w:val="5B9BD5" w:themeColor="accent1"/>
        <w:sz w:val="32"/>
        <w:szCs w:val="32"/>
      </w:rPr>
      <w:tab/>
    </w: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088AF22B" w14:textId="77777777" w:rsidR="000A3A04" w:rsidRDefault="00127873" w:rsidP="000A3A04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55790AAD" w14:textId="77777777" w:rsidR="000A3A04" w:rsidRDefault="0076792D" w:rsidP="000A3A04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F9B6B63" w14:textId="77777777" w:rsidR="000A3A04" w:rsidRPr="000A3A04" w:rsidRDefault="0076792D" w:rsidP="000A3A04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A5A"/>
    <w:multiLevelType w:val="hybridMultilevel"/>
    <w:tmpl w:val="2E7CC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ACA"/>
    <w:multiLevelType w:val="hybridMultilevel"/>
    <w:tmpl w:val="396C6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245526">
    <w:abstractNumId w:val="1"/>
  </w:num>
  <w:num w:numId="2" w16cid:durableId="11991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3"/>
    <w:rsid w:val="00014629"/>
    <w:rsid w:val="000175CD"/>
    <w:rsid w:val="00127873"/>
    <w:rsid w:val="00160E3A"/>
    <w:rsid w:val="00252354"/>
    <w:rsid w:val="002A0053"/>
    <w:rsid w:val="002C4DA6"/>
    <w:rsid w:val="00351B72"/>
    <w:rsid w:val="003F7E8B"/>
    <w:rsid w:val="00405608"/>
    <w:rsid w:val="0044743E"/>
    <w:rsid w:val="00487B9E"/>
    <w:rsid w:val="004B1E5C"/>
    <w:rsid w:val="00611772"/>
    <w:rsid w:val="00645B6D"/>
    <w:rsid w:val="00712C9A"/>
    <w:rsid w:val="00722F4F"/>
    <w:rsid w:val="0076792D"/>
    <w:rsid w:val="007E0A75"/>
    <w:rsid w:val="00823F9E"/>
    <w:rsid w:val="00831E22"/>
    <w:rsid w:val="00857329"/>
    <w:rsid w:val="00964D49"/>
    <w:rsid w:val="00A1537B"/>
    <w:rsid w:val="00A87D4A"/>
    <w:rsid w:val="00BC6B18"/>
    <w:rsid w:val="00BD70E5"/>
    <w:rsid w:val="00BF0515"/>
    <w:rsid w:val="00C809A2"/>
    <w:rsid w:val="00CB3DB9"/>
    <w:rsid w:val="00CF575F"/>
    <w:rsid w:val="00D92D61"/>
    <w:rsid w:val="00E11F86"/>
    <w:rsid w:val="00E2058F"/>
    <w:rsid w:val="00E54164"/>
    <w:rsid w:val="00EF167F"/>
    <w:rsid w:val="00F11149"/>
    <w:rsid w:val="00F9193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FAB"/>
  <w15:docId w15:val="{51560528-4687-4CFF-8807-4E8B81D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27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127873"/>
    <w:rPr>
      <w:color w:val="0000FF"/>
      <w:u w:val="single"/>
    </w:rPr>
  </w:style>
  <w:style w:type="table" w:styleId="TableGrid">
    <w:name w:val="Table Grid"/>
    <w:basedOn w:val="TableNormal"/>
    <w:uiPriority w:val="59"/>
    <w:rsid w:val="001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3"/>
  </w:style>
  <w:style w:type="paragraph" w:styleId="ListParagraph">
    <w:name w:val="List Paragraph"/>
    <w:basedOn w:val="Normal"/>
    <w:uiPriority w:val="34"/>
    <w:qFormat/>
    <w:rsid w:val="001278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2021-04-29T14:40:00Z</cp:lastPrinted>
  <dcterms:created xsi:type="dcterms:W3CDTF">2022-06-30T11:34:00Z</dcterms:created>
  <dcterms:modified xsi:type="dcterms:W3CDTF">2022-06-30T11:34:00Z</dcterms:modified>
</cp:coreProperties>
</file>